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/>
          <w:color w:val="auto"/>
          <w:sz w:val="32"/>
        </w:rPr>
      </w:pPr>
      <w:r>
        <w:rPr>
          <w:rFonts w:hint="eastAsia" w:ascii="Times New Roman" w:hAnsi="Times New Roman"/>
          <w:color w:val="auto"/>
          <w:sz w:val="32"/>
        </w:rPr>
        <w:t>报价清单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致：中山市黄圃人民医院，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对于</w:t>
      </w:r>
      <w:r>
        <w:rPr>
          <w:rFonts w:hint="eastAsia" w:ascii="宋体" w:hAnsi="宋体"/>
          <w:sz w:val="24"/>
          <w:u w:val="single"/>
        </w:rPr>
        <w:t>&lt;采购项目名称&gt;</w:t>
      </w:r>
      <w:r>
        <w:rPr>
          <w:rFonts w:hint="eastAsia" w:ascii="宋体" w:hAnsi="宋体"/>
          <w:sz w:val="24"/>
        </w:rPr>
        <w:t>项目</w:t>
      </w:r>
      <w:bookmarkStart w:id="0" w:name="_GoBack"/>
      <w:bookmarkEnd w:id="0"/>
      <w:r>
        <w:rPr>
          <w:rFonts w:hint="eastAsia" w:ascii="宋体" w:hAnsi="宋体"/>
          <w:sz w:val="24"/>
        </w:rPr>
        <w:t>，我方报价如下：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tbl>
      <w:tblPr>
        <w:tblStyle w:val="8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709"/>
        <w:gridCol w:w="709"/>
        <w:gridCol w:w="1559"/>
        <w:gridCol w:w="2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名目</w:t>
            </w: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17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…</w:t>
            </w:r>
          </w:p>
        </w:tc>
        <w:tc>
          <w:tcPr>
            <w:tcW w:w="1418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2799" w:type="dxa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</w:tcPr>
          <w:p>
            <w:pPr>
              <w:widowControl/>
              <w:autoSpaceDE w:val="0"/>
              <w:autoSpaceDN w:val="0"/>
              <w:spacing w:line="460" w:lineRule="exact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</w:p>
        </w:tc>
      </w:tr>
    </w:tbl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1、报价均含税，货币：人民币。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2、请附上相关资质证明材料，如营业执照、</w:t>
      </w:r>
      <w:r>
        <w:rPr>
          <w:rFonts w:hint="eastAsia" w:ascii="宋体" w:hAnsi="宋体" w:cs="宋体"/>
          <w:kern w:val="0"/>
          <w:sz w:val="24"/>
        </w:rPr>
        <w:t>建设工程质量检测机构资质证书、</w:t>
      </w:r>
      <w:r>
        <w:rPr>
          <w:rFonts w:hint="eastAsia" w:ascii="宋体" w:hAnsi="宋体"/>
          <w:sz w:val="24"/>
        </w:rPr>
        <w:t>工程咨询单位资质证书、工程结算审计机构资质证书、审计人员资格证书等，请根据项目提供。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3、报价清单须经法定代表人或其授权代表签字或签章；如为授权代表签字</w:t>
      </w:r>
      <w:r>
        <w:rPr>
          <w:rFonts w:ascii="宋体" w:hAnsi="宋体"/>
          <w:sz w:val="24"/>
        </w:rPr>
        <w:t>或签章</w:t>
      </w:r>
      <w:r>
        <w:rPr>
          <w:rFonts w:hint="eastAsia" w:ascii="宋体" w:hAnsi="宋体"/>
          <w:sz w:val="24"/>
        </w:rPr>
        <w:t>，请附法定代表人授权书，提交法定代表人和其授权代表的身份证复印件；附上联系电话。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报价人名称（加盖公章）：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报价人法定代表人（或法定代表人授权代表）签字或签章：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日期：  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 年   月</w:t>
      </w:r>
      <w:r>
        <w:rPr>
          <w:rFonts w:hint="eastAsia" w:ascii="宋体" w:hAnsi="宋体"/>
          <w:sz w:val="24"/>
        </w:rPr>
        <w:t xml:space="preserve">   日</w:t>
      </w:r>
    </w:p>
    <w:p>
      <w:pPr>
        <w:widowControl/>
        <w:autoSpaceDE w:val="0"/>
        <w:autoSpaceDN w:val="0"/>
        <w:spacing w:line="460" w:lineRule="exact"/>
        <w:jc w:val="left"/>
        <w:textAlignment w:val="bottom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yNDk0OTM5ZjE2MDUwMDJiMWIwZGQwMjQwZjRmZDAifQ=="/>
  </w:docVars>
  <w:rsids>
    <w:rsidRoot w:val="00B06DE6"/>
    <w:rsid w:val="000B33AE"/>
    <w:rsid w:val="00153848"/>
    <w:rsid w:val="00190A47"/>
    <w:rsid w:val="00252E85"/>
    <w:rsid w:val="00313312"/>
    <w:rsid w:val="003C2A52"/>
    <w:rsid w:val="00474FDF"/>
    <w:rsid w:val="004A01AC"/>
    <w:rsid w:val="004B451F"/>
    <w:rsid w:val="005021A3"/>
    <w:rsid w:val="005D5D11"/>
    <w:rsid w:val="007432B1"/>
    <w:rsid w:val="00805E52"/>
    <w:rsid w:val="008306D8"/>
    <w:rsid w:val="008D1EBE"/>
    <w:rsid w:val="00A53966"/>
    <w:rsid w:val="00B06DE6"/>
    <w:rsid w:val="00CD0992"/>
    <w:rsid w:val="00D05060"/>
    <w:rsid w:val="00D135D8"/>
    <w:rsid w:val="00DD1F7D"/>
    <w:rsid w:val="00F904AD"/>
    <w:rsid w:val="00F96471"/>
    <w:rsid w:val="067526A6"/>
    <w:rsid w:val="07506C6F"/>
    <w:rsid w:val="0C4843B9"/>
    <w:rsid w:val="16FF2412"/>
    <w:rsid w:val="21935C7E"/>
    <w:rsid w:val="27A93423"/>
    <w:rsid w:val="30405223"/>
    <w:rsid w:val="35262C3A"/>
    <w:rsid w:val="3A4B4EF0"/>
    <w:rsid w:val="3D8E5820"/>
    <w:rsid w:val="42E45EE2"/>
    <w:rsid w:val="43AC6A00"/>
    <w:rsid w:val="4D797B57"/>
    <w:rsid w:val="581B3CFC"/>
    <w:rsid w:val="60684107"/>
    <w:rsid w:val="647B7FFD"/>
    <w:rsid w:val="6E203668"/>
    <w:rsid w:val="799F60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1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kern w:val="0"/>
      <w:szCs w:val="20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sz w:val="18"/>
      <w:szCs w:val="18"/>
    </w:rPr>
  </w:style>
  <w:style w:type="character" w:customStyle="1" w:styleId="11">
    <w:name w:val="标题 2 Char"/>
    <w:basedOn w:val="6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2024-06-11T06:24:00Z</dcterms:created>
  <dc:creator>叶宇斐</dc:creator>
  <cp:lastModifiedBy>陈荣章</cp:lastModifiedBy>
  <dcterms:modified xsi:type="dcterms:W3CDTF">2024-06-11T10:12:20Z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6C2700328DFD4E45A4B21482F046043E_12</vt:lpwstr>
  </property>
</Properties>
</file>