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</w:t>
      </w:r>
      <w:bookmarkStart w:id="0" w:name="_GoBack"/>
      <w:bookmarkEnd w:id="0"/>
      <w:r>
        <w:rPr>
          <w:rFonts w:hint="eastAsia"/>
          <w:sz w:val="24"/>
          <w:szCs w:val="24"/>
        </w:rPr>
        <w:t>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26DE7F33"/>
    <w:rsid w:val="2D500DD8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2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2024-07-19T03:42:13Z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1AA0EEAC1D954609BD612F46593490AF_11</vt:lpwstr>
  </property>
</Properties>
</file>