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E407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340CAE3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5453529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135B38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43AE44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6C47590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中山市黄圃人民医院耳显微镜包采购项目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0FCAC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FE02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36B5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7F2938CE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7188ED0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6D65631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E6725AE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266908D9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586224C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E887EA2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40F8F9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53390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B352CB3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0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2024-10-23T13:49:46Z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1AA0EEAC1D954609BD612F46593490AF_11</vt:lpwstr>
  </property>
</Properties>
</file>